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7CF" w:rsidRPr="002707CF" w:rsidRDefault="002707CF" w:rsidP="002707CF">
      <w:pPr>
        <w:jc w:val="center"/>
        <w:rPr>
          <w:b/>
        </w:rPr>
      </w:pPr>
      <w:r w:rsidRPr="002707CF">
        <w:rPr>
          <w:b/>
        </w:rPr>
        <w:t xml:space="preserve">Календарный учебный график </w:t>
      </w:r>
    </w:p>
    <w:p w:rsidR="002707CF" w:rsidRDefault="002707CF" w:rsidP="002707CF">
      <w:pPr>
        <w:jc w:val="center"/>
        <w:rPr>
          <w:b/>
        </w:rPr>
      </w:pPr>
      <w:r w:rsidRPr="002707CF">
        <w:rPr>
          <w:b/>
        </w:rPr>
        <w:t>дополнительной общеобразовательной общеразвивающей программы «Скульптура»  Каримов</w:t>
      </w:r>
      <w:r>
        <w:rPr>
          <w:b/>
        </w:rPr>
        <w:t>ой</w:t>
      </w:r>
      <w:r w:rsidRPr="002707CF">
        <w:rPr>
          <w:b/>
        </w:rPr>
        <w:t xml:space="preserve"> А.К.</w:t>
      </w:r>
    </w:p>
    <w:p w:rsidR="002707CF" w:rsidRDefault="002707CF" w:rsidP="002707CF">
      <w:pPr>
        <w:jc w:val="center"/>
        <w:rPr>
          <w:b/>
        </w:rPr>
      </w:pPr>
      <w:r>
        <w:rPr>
          <w:b/>
        </w:rPr>
        <w:t>на 2022-2023 учебный год</w:t>
      </w:r>
    </w:p>
    <w:p w:rsidR="002707CF" w:rsidRDefault="002707CF" w:rsidP="002707CF">
      <w:pPr>
        <w:jc w:val="center"/>
        <w:rPr>
          <w:b/>
        </w:rPr>
      </w:pPr>
    </w:p>
    <w:p w:rsidR="002707CF" w:rsidRPr="002707CF" w:rsidRDefault="002707CF" w:rsidP="002707CF">
      <w:pPr>
        <w:jc w:val="center"/>
        <w:rPr>
          <w:b/>
        </w:rPr>
      </w:pPr>
      <w:r w:rsidRPr="002707CF">
        <w:rPr>
          <w:b/>
        </w:rPr>
        <w:t>1 год обучения, 4 класс</w:t>
      </w:r>
    </w:p>
    <w:tbl>
      <w:tblPr>
        <w:tblW w:w="154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3"/>
        <w:gridCol w:w="1140"/>
        <w:gridCol w:w="714"/>
        <w:gridCol w:w="1568"/>
        <w:gridCol w:w="2061"/>
        <w:gridCol w:w="1021"/>
        <w:gridCol w:w="4819"/>
        <w:gridCol w:w="1765"/>
        <w:gridCol w:w="1884"/>
      </w:tblGrid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Месяц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Число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Время проведения занятий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Форма занятий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Кол-во часов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Тема занятия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Место проведения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Форма контроля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1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сентябрь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1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Вводная беседа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Устный опрос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2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сентябрь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 xml:space="preserve">1  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Композиция на свободную тему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3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сентябрь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1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 xml:space="preserve">Лепка </w:t>
            </w:r>
            <w:proofErr w:type="spellStart"/>
            <w:r>
              <w:t>фруктов</w:t>
            </w:r>
            <w:proofErr w:type="gramStart"/>
            <w:r>
              <w:t>,о</w:t>
            </w:r>
            <w:proofErr w:type="gramEnd"/>
            <w:r>
              <w:t>вощей</w:t>
            </w:r>
            <w:proofErr w:type="spellEnd"/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4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roofErr w:type="spellStart"/>
            <w:r>
              <w:t>сентябрьоктябрь</w:t>
            </w:r>
            <w:proofErr w:type="spellEnd"/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2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Лепка натюрморта</w:t>
            </w:r>
          </w:p>
          <w:p w:rsidR="002707CF" w:rsidRDefault="002707CF">
            <w:r>
              <w:t>Из 2-х овощей и гипсового цилиндра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5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Октябрь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 xml:space="preserve">1  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 xml:space="preserve">Лепка </w:t>
            </w:r>
            <w:proofErr w:type="spellStart"/>
            <w:r>
              <w:t>натюрморта</w:t>
            </w:r>
            <w:proofErr w:type="gramStart"/>
            <w:r>
              <w:t>,с</w:t>
            </w:r>
            <w:proofErr w:type="gramEnd"/>
            <w:r>
              <w:t>остоящего</w:t>
            </w:r>
            <w:proofErr w:type="spellEnd"/>
            <w:r>
              <w:t xml:space="preserve"> из вазы и яблоки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6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>
            <w:r>
              <w:t>октябрь</w:t>
            </w:r>
          </w:p>
          <w:p w:rsidR="002707CF" w:rsidRDefault="002707CF"/>
          <w:p w:rsidR="002707CF" w:rsidRDefault="002707CF">
            <w:r>
              <w:t>ноябрь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 xml:space="preserve">3 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Лепка несложного гипсового орнамента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7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декабрь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3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Лепка гипсовых геометрических тел (</w:t>
            </w:r>
            <w:proofErr w:type="spellStart"/>
            <w:r>
              <w:t>куб</w:t>
            </w:r>
            <w:proofErr w:type="gramStart"/>
            <w:r>
              <w:t>,ц</w:t>
            </w:r>
            <w:proofErr w:type="gramEnd"/>
            <w:r>
              <w:t>илиндр,шар</w:t>
            </w:r>
            <w:proofErr w:type="spellEnd"/>
            <w:r>
              <w:t>,).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8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декабрь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2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Лепка кратковременных этюдов птиц по памяти и наблюдению (</w:t>
            </w:r>
            <w:proofErr w:type="spellStart"/>
            <w:r>
              <w:t>ворона</w:t>
            </w:r>
            <w:proofErr w:type="gramStart"/>
            <w:r>
              <w:t>,г</w:t>
            </w:r>
            <w:proofErr w:type="gramEnd"/>
            <w:r>
              <w:t>олубь,курица</w:t>
            </w:r>
            <w:proofErr w:type="spellEnd"/>
            <w:r>
              <w:t xml:space="preserve"> и </w:t>
            </w:r>
            <w:proofErr w:type="spellStart"/>
            <w:r>
              <w:t>т.д</w:t>
            </w:r>
            <w:proofErr w:type="spellEnd"/>
          </w:p>
          <w:p w:rsidR="002707CF" w:rsidRDefault="002707CF">
            <w:r>
              <w:t>итоговое занятие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9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декабрь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1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Итоговое занятие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10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январь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2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Лепка кратковременных этюдов домашних животных (кошка, собака и т.д.)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11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январь</w:t>
            </w:r>
          </w:p>
          <w:p w:rsidR="002707CF" w:rsidRDefault="002707CF">
            <w:r>
              <w:t>февраль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2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Лепка растени</w:t>
            </w:r>
            <w:proofErr w:type="gramStart"/>
            <w:r>
              <w:t>й(</w:t>
            </w:r>
            <w:proofErr w:type="gramEnd"/>
            <w:r>
              <w:t>цветов) с натуры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12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февраль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 xml:space="preserve">Практическое </w:t>
            </w:r>
            <w:r>
              <w:lastRenderedPageBreak/>
              <w:t>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lastRenderedPageBreak/>
              <w:t>2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 xml:space="preserve">Лепка бытовых предметов по памяти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lastRenderedPageBreak/>
              <w:t>13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февраль</w:t>
            </w:r>
          </w:p>
          <w:p w:rsidR="002707CF" w:rsidRDefault="002707CF">
            <w:r>
              <w:t>март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2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Композиция на свободную тему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14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>
            <w:r>
              <w:t>март</w:t>
            </w:r>
          </w:p>
          <w:p w:rsidR="002707CF" w:rsidRDefault="002707CF">
            <w:pPr>
              <w:spacing w:after="100" w:afterAutospacing="1"/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2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Композиция из 2-х фигур, объединенных единым сюжетом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15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апрель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2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Этюды композиции на тему народных сказок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16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Май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2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Композиция по сюжетам литературных произведений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17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май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3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>
            <w:r>
              <w:t>Творческая композиция (самостоятельная работа)</w:t>
            </w:r>
          </w:p>
          <w:p w:rsidR="002707CF" w:rsidRDefault="002707CF"/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18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spacing w:after="100" w:afterAutospacing="1"/>
            </w:pPr>
            <w:r>
              <w:t>май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Комбинированное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spacing w:after="100" w:afterAutospacing="1"/>
              <w:jc w:val="center"/>
            </w:pPr>
            <w:r>
              <w:t>1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Итоговое занятие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</w:tbl>
    <w:p w:rsidR="002707CF" w:rsidRDefault="002707CF" w:rsidP="002707CF">
      <w:pPr>
        <w:rPr>
          <w:sz w:val="28"/>
        </w:rPr>
      </w:pPr>
    </w:p>
    <w:p w:rsidR="002707CF" w:rsidRPr="00DC2AFE" w:rsidRDefault="002707CF" w:rsidP="00DC2AFE">
      <w:pPr>
        <w:rPr>
          <w:b/>
        </w:rPr>
      </w:pPr>
      <w:r>
        <w:t xml:space="preserve"> </w:t>
      </w:r>
      <w:r w:rsidRPr="00DC2AFE">
        <w:rPr>
          <w:b/>
        </w:rPr>
        <w:t>2 год о</w:t>
      </w:r>
      <w:r w:rsidR="00DC2AFE">
        <w:rPr>
          <w:b/>
        </w:rPr>
        <w:t>бучения, 5 класс. Каримова А.К.</w:t>
      </w:r>
    </w:p>
    <w:tbl>
      <w:tblPr>
        <w:tblW w:w="154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3"/>
        <w:gridCol w:w="1140"/>
        <w:gridCol w:w="714"/>
        <w:gridCol w:w="1568"/>
        <w:gridCol w:w="2061"/>
        <w:gridCol w:w="1021"/>
        <w:gridCol w:w="4819"/>
        <w:gridCol w:w="1765"/>
        <w:gridCol w:w="1884"/>
      </w:tblGrid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Месяц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Число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Время проведения занятий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Форма занятий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Кол-во часов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Тема занятия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Место проведения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Форма контроля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1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сентябрь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rPr>
                <w:sz w:val="20"/>
              </w:rPr>
            </w:pPr>
            <w:r>
              <w:rPr>
                <w:sz w:val="20"/>
              </w:rPr>
              <w:t>Вводная беседа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Устный опрос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2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сентябрь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rPr>
                <w:b/>
                <w:sz w:val="20"/>
              </w:rPr>
            </w:pPr>
            <w:r>
              <w:rPr>
                <w:sz w:val="20"/>
              </w:rPr>
              <w:t>Этюд тематического натюрморта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3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сентябрь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rPr>
                <w:sz w:val="20"/>
              </w:rPr>
            </w:pPr>
            <w:r>
              <w:rPr>
                <w:sz w:val="20"/>
              </w:rPr>
              <w:t>Этюд тематического натюрморта составленного самими учащимися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4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сентябрь</w:t>
            </w:r>
          </w:p>
          <w:p w:rsidR="002707CF" w:rsidRDefault="002707CF">
            <w:r>
              <w:t>октябрь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2  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rPr>
                <w:sz w:val="20"/>
              </w:rPr>
            </w:pPr>
            <w:r>
              <w:rPr>
                <w:sz w:val="20"/>
              </w:rPr>
              <w:t>Этюд гипсового слепка из растительной формы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5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октябрь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1  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rPr>
                <w:sz w:val="20"/>
              </w:rPr>
            </w:pPr>
            <w:r>
              <w:rPr>
                <w:sz w:val="20"/>
              </w:rPr>
              <w:t>Этюд растений с натуры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6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октябрь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2  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rPr>
                <w:sz w:val="20"/>
              </w:rPr>
            </w:pPr>
            <w:r>
              <w:rPr>
                <w:sz w:val="20"/>
              </w:rPr>
              <w:t>Этюд глиняного кувшина на фоне гладкой драпировки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7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ноябрь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2  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rPr>
                <w:sz w:val="20"/>
              </w:rPr>
            </w:pPr>
            <w:r>
              <w:rPr>
                <w:sz w:val="20"/>
              </w:rPr>
              <w:t>Этюд геометрического орнамента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8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Ноябрь</w:t>
            </w:r>
          </w:p>
          <w:p w:rsidR="002707CF" w:rsidRDefault="002707CF">
            <w:r>
              <w:lastRenderedPageBreak/>
              <w:t>декабрь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 xml:space="preserve">Практическое </w:t>
            </w:r>
            <w:r>
              <w:lastRenderedPageBreak/>
              <w:t>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2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rPr>
                <w:sz w:val="20"/>
              </w:rPr>
            </w:pPr>
            <w:r>
              <w:rPr>
                <w:sz w:val="20"/>
              </w:rPr>
              <w:t>Наброски с животных по наблюдению и памяти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lastRenderedPageBreak/>
              <w:t>9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декабрь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rPr>
                <w:sz w:val="20"/>
              </w:rPr>
            </w:pPr>
            <w:r>
              <w:rPr>
                <w:sz w:val="20"/>
              </w:rPr>
              <w:t>Этюд с 3-х предметов различной формы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10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декабрь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rPr>
                <w:sz w:val="20"/>
              </w:rPr>
            </w:pPr>
            <w:r>
              <w:rPr>
                <w:sz w:val="20"/>
              </w:rPr>
              <w:t>итоговое занятие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11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spacing w:after="100" w:afterAutospacing="1"/>
            </w:pPr>
            <w:r>
              <w:t>январь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spacing w:after="100" w:afterAutospacing="1"/>
              <w:rPr>
                <w:sz w:val="20"/>
              </w:rPr>
            </w:pPr>
            <w:r>
              <w:rPr>
                <w:sz w:val="20"/>
              </w:rPr>
              <w:t>Наброски животных с натуры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12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январь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2   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rPr>
                <w:sz w:val="20"/>
              </w:rPr>
            </w:pPr>
            <w:r>
              <w:rPr>
                <w:sz w:val="20"/>
              </w:rPr>
              <w:t>Наброски человека с натуры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13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февраль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2  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rPr>
                <w:sz w:val="20"/>
              </w:rPr>
            </w:pPr>
            <w:r>
              <w:rPr>
                <w:sz w:val="20"/>
              </w:rPr>
              <w:t>Этюды человеческой фигуры по представлению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14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февраль</w:t>
            </w:r>
          </w:p>
          <w:p w:rsidR="002707CF" w:rsidRDefault="002707CF">
            <w:r>
              <w:t>март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rPr>
                <w:b/>
                <w:sz w:val="20"/>
              </w:rPr>
            </w:pPr>
            <w:r>
              <w:rPr>
                <w:sz w:val="20"/>
              </w:rPr>
              <w:t>Тематическая композиция из 3-х фигур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15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март</w:t>
            </w:r>
          </w:p>
          <w:p w:rsidR="002707CF" w:rsidRDefault="002707CF">
            <w:r>
              <w:t>апрель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rPr>
                <w:sz w:val="20"/>
              </w:rPr>
            </w:pPr>
            <w:r>
              <w:rPr>
                <w:sz w:val="20"/>
              </w:rPr>
              <w:t>Композиция по теме литературных произведений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16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апрель</w:t>
            </w:r>
          </w:p>
          <w:p w:rsidR="002707CF" w:rsidRDefault="002707CF">
            <w:r>
              <w:t>май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rPr>
                <w:sz w:val="20"/>
              </w:rPr>
            </w:pPr>
            <w:r>
              <w:rPr>
                <w:sz w:val="20"/>
              </w:rPr>
              <w:t>Динамическая композиция из 2-х фигур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17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май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rPr>
                <w:sz w:val="20"/>
              </w:rPr>
            </w:pPr>
            <w:r>
              <w:rPr>
                <w:sz w:val="20"/>
              </w:rPr>
              <w:t>Создание композиции на тему народных сказок, песен, былин  и т. д.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18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май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Беседа, обсуждение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rPr>
                <w:sz w:val="20"/>
              </w:rPr>
            </w:pPr>
            <w:r>
              <w:rPr>
                <w:sz w:val="20"/>
              </w:rPr>
              <w:t xml:space="preserve">Итоговое занятие 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</w:tbl>
    <w:p w:rsidR="002707CF" w:rsidRDefault="002707CF" w:rsidP="002707CF"/>
    <w:p w:rsidR="002707CF" w:rsidRPr="00DC2AFE" w:rsidRDefault="002707CF" w:rsidP="00DC2AFE">
      <w:pPr>
        <w:rPr>
          <w:b/>
        </w:rPr>
      </w:pPr>
      <w:r w:rsidRPr="00DC2AFE">
        <w:rPr>
          <w:b/>
        </w:rPr>
        <w:t xml:space="preserve">4 год обучения, 7 класс. </w:t>
      </w:r>
      <w:r w:rsidR="00DC2AFE" w:rsidRPr="00DC2AFE">
        <w:rPr>
          <w:b/>
        </w:rPr>
        <w:t xml:space="preserve"> </w:t>
      </w:r>
    </w:p>
    <w:tbl>
      <w:tblPr>
        <w:tblW w:w="154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3"/>
        <w:gridCol w:w="1140"/>
        <w:gridCol w:w="909"/>
        <w:gridCol w:w="1933"/>
        <w:gridCol w:w="1501"/>
        <w:gridCol w:w="1021"/>
        <w:gridCol w:w="4819"/>
        <w:gridCol w:w="1765"/>
        <w:gridCol w:w="1884"/>
      </w:tblGrid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Месяц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Число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Время проведения занятий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Форма занятий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Кол-во часов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Тема занятия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Место проведения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Форма контроля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1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сентябрь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1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Вводная беседа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Устный опрос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2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>
            <w:r>
              <w:t>сентябрь</w:t>
            </w:r>
          </w:p>
          <w:p w:rsidR="002707CF" w:rsidRDefault="002707CF"/>
          <w:p w:rsidR="002707CF" w:rsidRDefault="002707CF"/>
          <w:p w:rsidR="002707CF" w:rsidRDefault="002707CF">
            <w:r>
              <w:t>октябрь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4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Лепка элементов фигуры человека (голова, нос, череп).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Устный опрос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3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>
            <w:r>
              <w:t>октябрь</w:t>
            </w:r>
          </w:p>
          <w:p w:rsidR="002707CF" w:rsidRDefault="002707CF"/>
          <w:p w:rsidR="002707CF" w:rsidRDefault="002707CF"/>
          <w:p w:rsidR="002707CF" w:rsidRDefault="002707CF">
            <w:r>
              <w:t>ноябрь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4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Этюд с натуры домашнего животного.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lastRenderedPageBreak/>
              <w:t>4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>
            <w:r>
              <w:t>Ноябрь</w:t>
            </w:r>
          </w:p>
          <w:p w:rsidR="002707CF" w:rsidRDefault="002707CF"/>
          <w:p w:rsidR="002707CF" w:rsidRDefault="002707CF">
            <w:r>
              <w:t>декабрь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5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Человек в движении. Этюд по памяти и представлению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5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декабрь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1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Итоговое занятие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6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>
            <w:r>
              <w:t>Январь</w:t>
            </w:r>
          </w:p>
          <w:p w:rsidR="002707CF" w:rsidRDefault="002707CF"/>
          <w:p w:rsidR="002707CF" w:rsidRDefault="002707CF">
            <w:r>
              <w:t>Февраль</w:t>
            </w:r>
          </w:p>
          <w:p w:rsidR="002707CF" w:rsidRDefault="002707CF"/>
          <w:p w:rsidR="002707CF" w:rsidRDefault="002707CF"/>
          <w:p w:rsidR="002707CF" w:rsidRDefault="002707CF"/>
          <w:p w:rsidR="002707CF" w:rsidRDefault="002707CF">
            <w:r>
              <w:t>март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8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Человек, прилегший на диване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7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>
            <w:r>
              <w:t>Март</w:t>
            </w:r>
          </w:p>
          <w:p w:rsidR="002707CF" w:rsidRDefault="002707CF"/>
          <w:p w:rsidR="002707CF" w:rsidRDefault="002707CF">
            <w:r>
              <w:t>апрель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7CF" w:rsidRDefault="002707CF"/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6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Композиция, выражающая эмоциональное состояние групп людей или природы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8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май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6</w:t>
            </w:r>
          </w:p>
          <w:p w:rsidR="002707CF" w:rsidRDefault="002707CF">
            <w:r>
              <w:t>13</w:t>
            </w:r>
          </w:p>
          <w:p w:rsidR="002707CF" w:rsidRDefault="002707CF">
            <w:r>
              <w:t>20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15.20-16.05</w:t>
            </w:r>
          </w:p>
          <w:p w:rsidR="002707CF" w:rsidRDefault="002707CF">
            <w:r>
              <w:t>15.20-16.05</w:t>
            </w:r>
          </w:p>
          <w:p w:rsidR="002707CF" w:rsidRDefault="002707CF">
            <w:r>
              <w:t>15.20-16.05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Практическое занятие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3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Создание композиции на свободную тему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каб.10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  <w:tr w:rsidR="002707CF" w:rsidTr="002707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9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май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27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15.20-16.05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Беседа, обсуждение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pPr>
              <w:jc w:val="center"/>
            </w:pPr>
            <w:r>
              <w:t>1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Итоговое занятие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ДШИ, каб.10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7CF" w:rsidRDefault="002707CF">
            <w:r>
              <w:t>Анализ работ</w:t>
            </w:r>
          </w:p>
        </w:tc>
      </w:tr>
    </w:tbl>
    <w:p w:rsidR="002707CF" w:rsidRDefault="002707CF" w:rsidP="002707CF">
      <w:pPr>
        <w:spacing w:line="360" w:lineRule="auto"/>
        <w:jc w:val="both"/>
        <w:rPr>
          <w:sz w:val="28"/>
        </w:rPr>
      </w:pPr>
      <w:bookmarkStart w:id="0" w:name="_GoBack"/>
      <w:bookmarkEnd w:id="0"/>
    </w:p>
    <w:p w:rsidR="00787224" w:rsidRDefault="00787224"/>
    <w:sectPr w:rsidR="00787224" w:rsidSect="002707CF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2A8"/>
    <w:rsid w:val="002707CF"/>
    <w:rsid w:val="00787224"/>
    <w:rsid w:val="00DC2AFE"/>
    <w:rsid w:val="00E80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7CF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7CF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288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765</Words>
  <Characters>4366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2023-10-02T12:31:00Z</dcterms:created>
  <dcterms:modified xsi:type="dcterms:W3CDTF">2023-10-02T12:46:00Z</dcterms:modified>
</cp:coreProperties>
</file>